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F2822" w14:textId="77777777" w:rsidR="009168C2" w:rsidRPr="001023A8" w:rsidRDefault="009168C2" w:rsidP="009168C2">
      <w:pPr>
        <w:spacing w:before="60" w:line="276" w:lineRule="auto"/>
        <w:ind w:left="258"/>
        <w:rPr>
          <w:b/>
        </w:rPr>
      </w:pPr>
      <w:r w:rsidRPr="001023A8">
        <w:rPr>
          <w:b/>
        </w:rPr>
        <w:t xml:space="preserve">Załącznik nr </w:t>
      </w:r>
      <w:r>
        <w:rPr>
          <w:b/>
        </w:rPr>
        <w:t>5</w:t>
      </w:r>
      <w:r w:rsidRPr="001023A8">
        <w:rPr>
          <w:b/>
        </w:rPr>
        <w:t xml:space="preserve"> -</w:t>
      </w:r>
      <w:r w:rsidRPr="00EF2F67">
        <w:t xml:space="preserve"> </w:t>
      </w:r>
      <w:r w:rsidRPr="00EF2F67">
        <w:rPr>
          <w:b/>
        </w:rPr>
        <w:t xml:space="preserve">Oświadczenie </w:t>
      </w:r>
      <w:r>
        <w:rPr>
          <w:b/>
        </w:rPr>
        <w:t>dotyczące aspektów społecznych</w:t>
      </w:r>
    </w:p>
    <w:p w14:paraId="05637639" w14:textId="77777777" w:rsidR="009168C2" w:rsidRPr="001023A8" w:rsidRDefault="009168C2" w:rsidP="009168C2">
      <w:pPr>
        <w:pStyle w:val="Tekstpodstawowy"/>
        <w:tabs>
          <w:tab w:val="left" w:pos="5445"/>
        </w:tabs>
        <w:spacing w:before="5" w:line="276" w:lineRule="auto"/>
        <w:ind w:left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53BB2253" w14:textId="77777777" w:rsidR="009168C2" w:rsidRPr="0075458F" w:rsidRDefault="009168C2" w:rsidP="003719AD">
      <w:pPr>
        <w:spacing w:before="59" w:line="276" w:lineRule="auto"/>
        <w:ind w:right="554"/>
        <w:jc w:val="right"/>
        <w:rPr>
          <w:sz w:val="20"/>
          <w:szCs w:val="20"/>
        </w:rPr>
      </w:pPr>
      <w:r w:rsidRPr="0075458F">
        <w:rPr>
          <w:sz w:val="20"/>
          <w:szCs w:val="20"/>
        </w:rPr>
        <w:t>………………………….…</w:t>
      </w:r>
    </w:p>
    <w:p w14:paraId="4D20BE24" w14:textId="4F67A1FA" w:rsidR="009168C2" w:rsidRPr="006163C1" w:rsidRDefault="003719AD" w:rsidP="003719AD">
      <w:pPr>
        <w:spacing w:line="276" w:lineRule="auto"/>
        <w:ind w:right="55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9168C2" w:rsidRPr="0075458F">
        <w:rPr>
          <w:sz w:val="20"/>
          <w:szCs w:val="20"/>
        </w:rPr>
        <w:t>Miejscowość i</w:t>
      </w:r>
      <w:r w:rsidR="009168C2" w:rsidRPr="0075458F">
        <w:rPr>
          <w:spacing w:val="-6"/>
          <w:sz w:val="20"/>
          <w:szCs w:val="20"/>
        </w:rPr>
        <w:t xml:space="preserve"> </w:t>
      </w:r>
      <w:r w:rsidR="009168C2" w:rsidRPr="0075458F">
        <w:rPr>
          <w:sz w:val="20"/>
          <w:szCs w:val="20"/>
        </w:rPr>
        <w:t>data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9168C2" w:rsidRPr="0075458F" w14:paraId="69523679" w14:textId="77777777" w:rsidTr="00D02A75">
        <w:trPr>
          <w:trHeight w:val="508"/>
        </w:trPr>
        <w:tc>
          <w:tcPr>
            <w:tcW w:w="3533" w:type="dxa"/>
          </w:tcPr>
          <w:p w14:paraId="7C2B4BCF" w14:textId="77777777" w:rsidR="009168C2" w:rsidRPr="006163C1" w:rsidRDefault="009168C2" w:rsidP="00D02A75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6163C1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936" w:type="dxa"/>
          </w:tcPr>
          <w:p w14:paraId="24083126" w14:textId="77777777" w:rsidR="009168C2" w:rsidRPr="006163C1" w:rsidRDefault="009168C2" w:rsidP="00D02A75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1200BE97" w14:textId="77777777" w:rsidR="009168C2" w:rsidRPr="006163C1" w:rsidRDefault="009168C2" w:rsidP="009168C2"/>
    <w:p w14:paraId="419C5948" w14:textId="77777777" w:rsidR="009168C2" w:rsidRPr="000E3FAD" w:rsidRDefault="009168C2" w:rsidP="009168C2">
      <w:pPr>
        <w:rPr>
          <w:b/>
          <w:bCs/>
        </w:rPr>
      </w:pPr>
      <w:r w:rsidRPr="006163C1">
        <w:t xml:space="preserve"> </w:t>
      </w:r>
      <w:r w:rsidRPr="000E3FAD">
        <w:t xml:space="preserve">Przystępując do </w:t>
      </w:r>
      <w:r w:rsidRPr="0036072C">
        <w:t xml:space="preserve">postępowania nr </w:t>
      </w:r>
      <w:r>
        <w:t>4</w:t>
      </w:r>
      <w:r w:rsidRPr="0036072C">
        <w:t>/FCE/ND/2026</w:t>
      </w:r>
      <w:r w:rsidRPr="000E3FAD">
        <w:t xml:space="preserve"> o udzielenie zamówienia na </w:t>
      </w:r>
      <w:r w:rsidRPr="000E3FAD">
        <w:rPr>
          <w:b/>
          <w:bCs/>
        </w:rPr>
        <w:t>usługę:</w:t>
      </w:r>
    </w:p>
    <w:p w14:paraId="261A025D" w14:textId="77777777" w:rsidR="009168C2" w:rsidRPr="000E3FAD" w:rsidRDefault="009168C2" w:rsidP="009168C2">
      <w:pPr>
        <w:rPr>
          <w:b/>
          <w:bCs/>
        </w:rPr>
      </w:pPr>
      <w:r w:rsidRPr="000E3FAD">
        <w:rPr>
          <w:b/>
          <w:bCs/>
        </w:rPr>
        <w:t xml:space="preserve">Organizacji i przeprowadzenia szkolenia wraz egzaminem zewnętrznym dla uczestniczek/uczestników projektu „Nowa Droga” </w:t>
      </w:r>
    </w:p>
    <w:p w14:paraId="4ED97024" w14:textId="7A03F36A" w:rsidR="009168C2" w:rsidRDefault="009168C2" w:rsidP="009168C2">
      <w:pPr>
        <w:numPr>
          <w:ilvl w:val="0"/>
          <w:numId w:val="1"/>
        </w:numPr>
        <w:jc w:val="both"/>
      </w:pPr>
      <w:r w:rsidRPr="000E3FAD">
        <w:t xml:space="preserve">oświadczam, iż </w:t>
      </w:r>
      <w:r w:rsidR="00084EC0">
        <w:t>skieruję</w:t>
      </w:r>
      <w:r w:rsidRPr="000E3FAD">
        <w:t xml:space="preserve"> 1 osobę do realizacji usługi (w okresie realizacji usługi) należącą do kategorii osób niepełnosprawnych </w:t>
      </w:r>
      <w:r w:rsidRPr="000E3FAD">
        <w:br/>
        <w:t>w rozumieniu ustawy z dnia 27 sierpnia 1997 r. o rehabilitacji zawodowej i społecznej oraz zatrudnianiu osób niepełnosprawnych.</w:t>
      </w:r>
    </w:p>
    <w:p w14:paraId="5482CEF4" w14:textId="42963E28" w:rsidR="00605ACF" w:rsidRPr="000E3FAD" w:rsidRDefault="00605ACF" w:rsidP="009168C2">
      <w:pPr>
        <w:numPr>
          <w:ilvl w:val="0"/>
          <w:numId w:val="1"/>
        </w:numPr>
        <w:jc w:val="both"/>
      </w:pPr>
      <w:r w:rsidRPr="000E3FAD">
        <w:t xml:space="preserve">oświadczam, iż </w:t>
      </w:r>
      <w:r>
        <w:t>nie skieruję</w:t>
      </w:r>
      <w:r w:rsidRPr="000E3FAD">
        <w:t xml:space="preserve"> </w:t>
      </w:r>
      <w:r>
        <w:t xml:space="preserve">żadnej osoby </w:t>
      </w:r>
      <w:r w:rsidRPr="000E3FAD">
        <w:t>należąc</w:t>
      </w:r>
      <w:r>
        <w:t>ej</w:t>
      </w:r>
      <w:r w:rsidRPr="000E3FAD">
        <w:t xml:space="preserve"> do kategorii osób niepełnosprawnych </w:t>
      </w:r>
      <w:r w:rsidRPr="000E3FAD">
        <w:br/>
        <w:t xml:space="preserve">w rozumieniu ustawy z dnia 27 sierpnia 1997 r. o rehabilitacji zawodowej i społecznej oraz zatrudnianiu osób niepełnosprawnych do realizacji usługi </w:t>
      </w:r>
      <w:r w:rsidR="00503D92">
        <w:t>(</w:t>
      </w:r>
      <w:r w:rsidRPr="000E3FAD">
        <w:t>w okresie realizacji usługi)</w:t>
      </w:r>
      <w:r>
        <w:t>.</w:t>
      </w:r>
    </w:p>
    <w:p w14:paraId="06B0046D" w14:textId="77777777" w:rsidR="009168C2" w:rsidRDefault="009168C2" w:rsidP="009168C2"/>
    <w:p w14:paraId="29A679EE" w14:textId="27201E90" w:rsidR="009168C2" w:rsidRDefault="009168C2" w:rsidP="009168C2">
      <w:pPr>
        <w:jc w:val="both"/>
      </w:pPr>
      <w:r>
        <w:t>W przypadku</w:t>
      </w:r>
      <w:r w:rsidR="00605ACF">
        <w:t xml:space="preserve"> skierowania</w:t>
      </w:r>
      <w:r>
        <w:t xml:space="preserve"> ww. osoby przedkładam w załączniku:</w:t>
      </w:r>
    </w:p>
    <w:p w14:paraId="72A05901" w14:textId="77777777" w:rsidR="009168C2" w:rsidRDefault="009168C2" w:rsidP="009168C2">
      <w:pPr>
        <w:jc w:val="both"/>
      </w:pPr>
      <w:r>
        <w:t>- kopie potwierdzoną za zgodność z oryginałem orzeczenia o niepełnosprawności.</w:t>
      </w:r>
    </w:p>
    <w:p w14:paraId="0C836863" w14:textId="77777777" w:rsidR="009168C2" w:rsidRDefault="009168C2" w:rsidP="009168C2">
      <w:pPr>
        <w:jc w:val="both"/>
      </w:pPr>
    </w:p>
    <w:p w14:paraId="28485C88" w14:textId="7F79D6BA" w:rsidR="009168C2" w:rsidRPr="00D7324A" w:rsidRDefault="009168C2" w:rsidP="009168C2">
      <w:pPr>
        <w:jc w:val="both"/>
      </w:pPr>
      <w:r>
        <w:t>Jednocześnie przyjmuj</w:t>
      </w:r>
      <w:r w:rsidR="000D775A">
        <w:t>ę</w:t>
      </w:r>
      <w:r>
        <w:t xml:space="preserve"> do wiadomości i oświadczam, że fakt </w:t>
      </w:r>
      <w:r w:rsidR="00605ACF">
        <w:t>skierowania</w:t>
      </w:r>
      <w:r>
        <w:t xml:space="preserve"> do realizacji usługi osoby należącej do kategorii osób niepełnosprawnych będzie weryfikowany przez Zamawiającego na każdym etapie realizacji przedmiotu zamówienia. </w:t>
      </w:r>
    </w:p>
    <w:p w14:paraId="7B129A94" w14:textId="77777777" w:rsidR="009168C2" w:rsidRPr="00D7324A" w:rsidRDefault="009168C2" w:rsidP="009168C2">
      <w:pPr>
        <w:jc w:val="both"/>
      </w:pPr>
    </w:p>
    <w:p w14:paraId="13C1236B" w14:textId="77777777" w:rsidR="009168C2" w:rsidRPr="00D7324A" w:rsidRDefault="009168C2" w:rsidP="009168C2"/>
    <w:p w14:paraId="6FC2A56E" w14:textId="77777777" w:rsidR="009168C2" w:rsidRPr="0075458F" w:rsidRDefault="009168C2" w:rsidP="004800DA">
      <w:pPr>
        <w:spacing w:line="276" w:lineRule="auto"/>
        <w:ind w:right="-33"/>
        <w:jc w:val="both"/>
        <w:rPr>
          <w:sz w:val="20"/>
          <w:szCs w:val="20"/>
        </w:rPr>
      </w:pPr>
    </w:p>
    <w:p w14:paraId="19516EAA" w14:textId="77777777" w:rsidR="009168C2" w:rsidRPr="0075458F" w:rsidRDefault="009168C2" w:rsidP="009168C2">
      <w:pPr>
        <w:spacing w:before="162" w:line="276" w:lineRule="auto"/>
        <w:ind w:left="6379"/>
        <w:rPr>
          <w:sz w:val="20"/>
          <w:szCs w:val="20"/>
        </w:rPr>
      </w:pPr>
      <w:r w:rsidRPr="0075458F">
        <w:rPr>
          <w:sz w:val="20"/>
          <w:szCs w:val="20"/>
        </w:rPr>
        <w:t>………………………..……………………</w:t>
      </w:r>
    </w:p>
    <w:p w14:paraId="4A477CB8" w14:textId="614E3708" w:rsidR="009168C2" w:rsidRPr="0086308C" w:rsidRDefault="009168C2" w:rsidP="0086308C">
      <w:pPr>
        <w:spacing w:line="276" w:lineRule="auto"/>
        <w:ind w:left="5904" w:right="109" w:firstLine="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(Podpis Wykonawcy/osoby/osób reprezentującej/</w:t>
      </w:r>
      <w:r>
        <w:rPr>
          <w:sz w:val="20"/>
          <w:szCs w:val="20"/>
        </w:rPr>
        <w:t>-</w:t>
      </w:r>
      <w:proofErr w:type="spellStart"/>
      <w:r w:rsidRPr="0075458F">
        <w:rPr>
          <w:sz w:val="20"/>
          <w:szCs w:val="20"/>
        </w:rPr>
        <w:t>ych</w:t>
      </w:r>
      <w:proofErr w:type="spellEnd"/>
      <w:r w:rsidRPr="0075458F">
        <w:rPr>
          <w:sz w:val="20"/>
          <w:szCs w:val="20"/>
        </w:rPr>
        <w:t xml:space="preserve"> Wykonawcę)</w:t>
      </w:r>
    </w:p>
    <w:sectPr w:rsidR="009168C2" w:rsidRPr="00863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1C94" w14:textId="77777777" w:rsidR="00D90E54" w:rsidRDefault="00D90E54" w:rsidP="00091DF2">
      <w:pPr>
        <w:spacing w:after="0" w:line="240" w:lineRule="auto"/>
      </w:pPr>
      <w:r>
        <w:separator/>
      </w:r>
    </w:p>
  </w:endnote>
  <w:endnote w:type="continuationSeparator" w:id="0">
    <w:p w14:paraId="6FFCB761" w14:textId="77777777" w:rsidR="00D90E54" w:rsidRDefault="00D90E54" w:rsidP="0009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B4B4F" w14:textId="77777777" w:rsidR="00D90E54" w:rsidRDefault="00D90E54" w:rsidP="00091DF2">
      <w:pPr>
        <w:spacing w:after="0" w:line="240" w:lineRule="auto"/>
      </w:pPr>
      <w:r>
        <w:separator/>
      </w:r>
    </w:p>
  </w:footnote>
  <w:footnote w:type="continuationSeparator" w:id="0">
    <w:p w14:paraId="2DA0360B" w14:textId="77777777" w:rsidR="00D90E54" w:rsidRDefault="00D90E54" w:rsidP="0009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266F" w14:textId="77902AA6" w:rsidR="00091DF2" w:rsidRDefault="00091DF2">
    <w:pPr>
      <w:pStyle w:val="Nagwek"/>
    </w:pPr>
    <w:r>
      <w:rPr>
        <w:noProof/>
      </w:rPr>
      <w:drawing>
        <wp:inline distT="0" distB="0" distL="0" distR="0" wp14:anchorId="70C11B9C" wp14:editId="3B4D32DF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68668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F2"/>
    <w:rsid w:val="00084EC0"/>
    <w:rsid w:val="00091DF2"/>
    <w:rsid w:val="000D775A"/>
    <w:rsid w:val="00211F09"/>
    <w:rsid w:val="00221982"/>
    <w:rsid w:val="00222F54"/>
    <w:rsid w:val="00247730"/>
    <w:rsid w:val="003719AD"/>
    <w:rsid w:val="00374DAE"/>
    <w:rsid w:val="00421B27"/>
    <w:rsid w:val="004800DA"/>
    <w:rsid w:val="00503D92"/>
    <w:rsid w:val="00507D3C"/>
    <w:rsid w:val="00605ACF"/>
    <w:rsid w:val="00657951"/>
    <w:rsid w:val="00677167"/>
    <w:rsid w:val="00715522"/>
    <w:rsid w:val="0086308C"/>
    <w:rsid w:val="0087796D"/>
    <w:rsid w:val="009168C2"/>
    <w:rsid w:val="009541F2"/>
    <w:rsid w:val="00A45851"/>
    <w:rsid w:val="00A66C30"/>
    <w:rsid w:val="00A91BF6"/>
    <w:rsid w:val="00AB6904"/>
    <w:rsid w:val="00C40680"/>
    <w:rsid w:val="00D90E54"/>
    <w:rsid w:val="00E81DCD"/>
    <w:rsid w:val="00F35168"/>
    <w:rsid w:val="00F8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9B15"/>
  <w15:chartTrackingRefBased/>
  <w15:docId w15:val="{52830C91-1841-4599-B591-56B776A1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8C2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1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D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D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D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D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D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D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1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D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1D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1D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D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D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DF2"/>
  </w:style>
  <w:style w:type="paragraph" w:styleId="Stopka">
    <w:name w:val="footer"/>
    <w:basedOn w:val="Normalny"/>
    <w:link w:val="Stopka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DF2"/>
  </w:style>
  <w:style w:type="paragraph" w:styleId="Tekstpodstawowy">
    <w:name w:val="Body Text"/>
    <w:basedOn w:val="Normalny"/>
    <w:link w:val="TekstpodstawowyZnak"/>
    <w:uiPriority w:val="1"/>
    <w:qFormat/>
    <w:rsid w:val="009168C2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68C2"/>
    <w:rPr>
      <w:rFonts w:ascii="Carlito" w:eastAsia="Carlito" w:hAnsi="Carlito" w:cs="Carlito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9168C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9168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Karyś</dc:creator>
  <cp:keywords/>
  <dc:description/>
  <cp:lastModifiedBy>Marta Karyś</cp:lastModifiedBy>
  <cp:revision>10</cp:revision>
  <cp:lastPrinted>2026-05-13T13:50:00Z</cp:lastPrinted>
  <dcterms:created xsi:type="dcterms:W3CDTF">2026-05-13T11:55:00Z</dcterms:created>
  <dcterms:modified xsi:type="dcterms:W3CDTF">2026-05-13T13:53:00Z</dcterms:modified>
</cp:coreProperties>
</file>